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6kleurrijk"/>
        <w:tblW w:w="9351" w:type="dxa"/>
        <w:tblLook w:val="04A0" w:firstRow="1" w:lastRow="0" w:firstColumn="1" w:lastColumn="0" w:noHBand="0" w:noVBand="1"/>
      </w:tblPr>
      <w:tblGrid>
        <w:gridCol w:w="1251"/>
        <w:gridCol w:w="1154"/>
        <w:gridCol w:w="4717"/>
        <w:gridCol w:w="2229"/>
      </w:tblGrid>
      <w:tr w:rsidR="00195342" w14:paraId="0E3FF1E0" w14:textId="77777777" w:rsidTr="00656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shd w:val="clear" w:color="auto" w:fill="AEAAAA" w:themeFill="background2" w:themeFillShade="BF"/>
          </w:tcPr>
          <w:p w14:paraId="5D9A24B8" w14:textId="77777777" w:rsidR="00816A89" w:rsidRPr="00816A89" w:rsidRDefault="00816A89" w:rsidP="00195342">
            <w:pPr>
              <w:rPr>
                <w:b w:val="0"/>
              </w:rPr>
            </w:pPr>
            <w:r w:rsidRPr="00816A89">
              <w:t>Periode 11/ 7</w:t>
            </w:r>
          </w:p>
          <w:p w14:paraId="32B5AF36" w14:textId="584802A4" w:rsidR="00195342" w:rsidRDefault="00195342" w:rsidP="00195342">
            <w:pPr>
              <w:rPr>
                <w:b w:val="0"/>
              </w:rPr>
            </w:pPr>
            <w:r w:rsidRPr="000133BC">
              <w:t>Exameneenheid 3 Verzorgend handelen in complexe situaties</w:t>
            </w:r>
          </w:p>
          <w:p w14:paraId="7F0F6FC6" w14:textId="2FE6F00E" w:rsidR="0065688A" w:rsidRDefault="0065688A" w:rsidP="0065688A">
            <w:r>
              <w:t>Exameneenheid 4 Kwaliteitszorg</w:t>
            </w:r>
          </w:p>
        </w:tc>
      </w:tr>
      <w:tr w:rsidR="00195342" w14:paraId="17A18BC8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62EC410" w14:textId="77777777" w:rsidR="00195342" w:rsidRPr="00892091" w:rsidRDefault="00195342" w:rsidP="00195342"/>
        </w:tc>
        <w:tc>
          <w:tcPr>
            <w:tcW w:w="1154" w:type="dxa"/>
          </w:tcPr>
          <w:p w14:paraId="0B2481AB" w14:textId="77777777" w:rsidR="00195342" w:rsidRPr="00892091" w:rsidRDefault="00195342" w:rsidP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91">
              <w:t>BPV</w:t>
            </w:r>
          </w:p>
        </w:tc>
        <w:tc>
          <w:tcPr>
            <w:tcW w:w="4717" w:type="dxa"/>
          </w:tcPr>
          <w:p w14:paraId="128F2729" w14:textId="77777777" w:rsidR="00195342" w:rsidRPr="00892091" w:rsidRDefault="00195342" w:rsidP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91">
              <w:t>SCHOOL</w:t>
            </w:r>
          </w:p>
        </w:tc>
        <w:tc>
          <w:tcPr>
            <w:tcW w:w="2229" w:type="dxa"/>
          </w:tcPr>
          <w:p w14:paraId="18DDFF8D" w14:textId="77777777" w:rsidR="00195342" w:rsidRDefault="00195342" w:rsidP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91">
              <w:t>Lesstof/bron</w:t>
            </w:r>
          </w:p>
        </w:tc>
      </w:tr>
      <w:tr w:rsidR="00195342" w14:paraId="32845D37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74499A1D" w14:textId="11F2F7E4" w:rsidR="00195342" w:rsidRDefault="000A3305">
            <w:r>
              <w:t>15 febr</w:t>
            </w:r>
          </w:p>
          <w:p w14:paraId="7245606F" w14:textId="6627263B" w:rsidR="000A3305" w:rsidRDefault="000A3305" w:rsidP="000A3305">
            <w:r>
              <w:t>Ocht P</w:t>
            </w:r>
          </w:p>
        </w:tc>
        <w:tc>
          <w:tcPr>
            <w:tcW w:w="1154" w:type="dxa"/>
          </w:tcPr>
          <w:p w14:paraId="6A9183B9" w14:textId="43CA3873" w:rsidR="00195342" w:rsidRDefault="0091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</w:t>
            </w:r>
            <w:r w:rsidR="00F91D82">
              <w:t>/ EE4</w:t>
            </w:r>
          </w:p>
        </w:tc>
        <w:tc>
          <w:tcPr>
            <w:tcW w:w="4717" w:type="dxa"/>
          </w:tcPr>
          <w:p w14:paraId="69B0E2C5" w14:textId="31986149" w:rsidR="00DC4976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3DD90BC8" w14:textId="77777777" w:rsidR="00B80580" w:rsidRDefault="00B80580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9C6851" w14:textId="76887549" w:rsidR="00DC4976" w:rsidRDefault="00DC4976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976">
              <w:rPr>
                <w:highlight w:val="cyan"/>
              </w:rPr>
              <w:t>Thema: Borstvoeding 3 – Rinkje Harder</w:t>
            </w:r>
          </w:p>
          <w:p w14:paraId="7C5379CE" w14:textId="659C92CE" w:rsidR="00816A89" w:rsidRDefault="00816A89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E691E" w14:textId="77777777" w:rsidR="00195342" w:rsidRDefault="00816A89" w:rsidP="00B80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  uur zelfst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  <w:p w14:paraId="5663B5C2" w14:textId="27F7755E" w:rsidR="00B80580" w:rsidRDefault="00B80580" w:rsidP="00B80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4A40C9A3" w14:textId="0F5ED920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BV  boek</w:t>
            </w:r>
          </w:p>
        </w:tc>
      </w:tr>
      <w:tr w:rsidR="00195342" w14:paraId="3C486BF2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707F50FA" w14:textId="77777777" w:rsidR="005A2059" w:rsidRDefault="000A3305" w:rsidP="000A3305">
            <w:pPr>
              <w:spacing w:after="0" w:line="240" w:lineRule="auto"/>
            </w:pPr>
            <w:r>
              <w:t>15 febr</w:t>
            </w:r>
          </w:p>
          <w:p w14:paraId="7AD3B134" w14:textId="77777777" w:rsidR="005A2059" w:rsidRDefault="005A2059" w:rsidP="000A3305">
            <w:pPr>
              <w:spacing w:after="0" w:line="240" w:lineRule="auto"/>
            </w:pPr>
          </w:p>
          <w:p w14:paraId="554952D4" w14:textId="3C656107" w:rsidR="00195342" w:rsidRDefault="005A2059" w:rsidP="00A050C8">
            <w:pPr>
              <w:spacing w:after="0" w:line="240" w:lineRule="auto"/>
            </w:pPr>
            <w:r>
              <w:t xml:space="preserve">Midd: </w:t>
            </w:r>
            <w:r w:rsidR="000A3305">
              <w:t>R/ P</w:t>
            </w:r>
          </w:p>
        </w:tc>
        <w:tc>
          <w:tcPr>
            <w:tcW w:w="1154" w:type="dxa"/>
          </w:tcPr>
          <w:p w14:paraId="78FB664E" w14:textId="3984B59D" w:rsidR="00195342" w:rsidRDefault="00F91D82" w:rsidP="00037C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C317744" w14:textId="344B97FD" w:rsidR="000A3305" w:rsidRDefault="000A3305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12.30 uur   </w:t>
            </w:r>
            <w:r w:rsidR="0065688A" w:rsidRPr="000C2EF3">
              <w:rPr>
                <w:rFonts w:cs="Times New Roman"/>
                <w:b/>
              </w:rPr>
              <w:t>College</w:t>
            </w:r>
            <w:r w:rsidR="0065688A" w:rsidRPr="000C2EF3">
              <w:rPr>
                <w:rFonts w:cs="Times New Roman"/>
              </w:rPr>
              <w:t xml:space="preserve">: </w:t>
            </w:r>
            <w:r w:rsidR="0065688A" w:rsidRPr="000C2EF3">
              <w:rPr>
                <w:rFonts w:cs="Calibri"/>
                <w:b/>
              </w:rPr>
              <w:t>Stuitligging / sectio</w:t>
            </w:r>
          </w:p>
          <w:p w14:paraId="25C8EA0E" w14:textId="00A00AC5" w:rsidR="00B80580" w:rsidRDefault="00B80580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110CD9" w14:textId="425CBEB8" w:rsidR="00B80580" w:rsidRDefault="0065688A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B80580" w:rsidRPr="000C2EF3">
              <w:t xml:space="preserve">.30 uur </w:t>
            </w:r>
            <w:r>
              <w:t>Intervisie: 2 groepen</w:t>
            </w:r>
            <w:r w:rsidRPr="000C2EF3">
              <w:rPr>
                <w:rFonts w:cs="Times New Roman"/>
                <w:b/>
              </w:rPr>
              <w:t xml:space="preserve"> </w:t>
            </w:r>
          </w:p>
          <w:p w14:paraId="4CAE7F8A" w14:textId="0F0DDAC1" w:rsidR="00195342" w:rsidRDefault="00195342" w:rsidP="00037C3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5D5FB8FB" w14:textId="2B41C9A3" w:rsidR="00195342" w:rsidRDefault="004A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6B1C6DAE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E40EC54" w14:textId="77777777" w:rsidR="00A050C8" w:rsidRDefault="000A3305" w:rsidP="005A2059">
            <w:r>
              <w:t xml:space="preserve">1 mrt </w:t>
            </w:r>
          </w:p>
          <w:p w14:paraId="1ADFB9A4" w14:textId="77777777" w:rsidR="00A050C8" w:rsidRDefault="000A3305" w:rsidP="00A050C8">
            <w:pPr>
              <w:spacing w:after="0" w:line="240" w:lineRule="auto"/>
            </w:pPr>
            <w:r>
              <w:t>ocht</w:t>
            </w:r>
            <w:r w:rsidR="005A2059">
              <w:t xml:space="preserve">: </w:t>
            </w:r>
            <w:r>
              <w:t>E</w:t>
            </w:r>
            <w:r w:rsidR="00A050C8">
              <w:t xml:space="preserve"> (kraam </w:t>
            </w:r>
          </w:p>
          <w:p w14:paraId="645664FC" w14:textId="43E3226B" w:rsidR="00195342" w:rsidRDefault="00A050C8" w:rsidP="00A050C8">
            <w:pPr>
              <w:spacing w:after="0" w:line="240" w:lineRule="auto"/>
            </w:pPr>
            <w:r>
              <w:t>stuurgr)</w:t>
            </w:r>
          </w:p>
        </w:tc>
        <w:tc>
          <w:tcPr>
            <w:tcW w:w="1154" w:type="dxa"/>
          </w:tcPr>
          <w:p w14:paraId="616CF907" w14:textId="029C5AB4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627EB03" w14:textId="5A0D68B8" w:rsidR="00B80580" w:rsidRDefault="00816A89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4F77483D" w14:textId="77777777" w:rsidR="00282B03" w:rsidRDefault="00282B03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A08DF" w14:textId="67612DDA" w:rsidR="00B80580" w:rsidRPr="00282B03" w:rsidRDefault="0065688A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2B03">
              <w:rPr>
                <w:b/>
              </w:rPr>
              <w:t>College: Werkbegeleiding</w:t>
            </w:r>
          </w:p>
          <w:p w14:paraId="0F797A06" w14:textId="77777777" w:rsidR="000A3305" w:rsidRDefault="000A3305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5A0529" w14:textId="66AE087F" w:rsidR="00195342" w:rsidRDefault="00282B03" w:rsidP="007D1B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 – 12.00 uur: SLB / zelfst EE3-4</w:t>
            </w:r>
          </w:p>
        </w:tc>
        <w:tc>
          <w:tcPr>
            <w:tcW w:w="2229" w:type="dxa"/>
          </w:tcPr>
          <w:p w14:paraId="0A4A9AAC" w14:textId="5EBC78AE" w:rsidR="0053054A" w:rsidRDefault="0053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342" w14:paraId="6DA06E0F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CA8AB11" w14:textId="69CA14AB" w:rsidR="00195342" w:rsidRDefault="000A3305" w:rsidP="005A2059">
            <w:r>
              <w:t>1 mrt midd</w:t>
            </w:r>
            <w:r w:rsidR="005A2059">
              <w:t xml:space="preserve">: </w:t>
            </w:r>
            <w:r>
              <w:t>P</w:t>
            </w:r>
          </w:p>
        </w:tc>
        <w:tc>
          <w:tcPr>
            <w:tcW w:w="1154" w:type="dxa"/>
          </w:tcPr>
          <w:p w14:paraId="2DB77295" w14:textId="44AAD9E9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41384E86" w14:textId="77777777" w:rsidR="007D1BB6" w:rsidRDefault="007406AA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B80580">
              <w:rPr>
                <w:highlight w:val="cyan"/>
              </w:rPr>
              <w:t>12</w:t>
            </w:r>
            <w:r w:rsidR="000A3305" w:rsidRPr="00B80580">
              <w:rPr>
                <w:highlight w:val="cyan"/>
              </w:rPr>
              <w:t xml:space="preserve">.30 </w:t>
            </w:r>
            <w:r w:rsidR="00B80580" w:rsidRPr="00B80580">
              <w:rPr>
                <w:highlight w:val="cyan"/>
              </w:rPr>
              <w:t xml:space="preserve">Thema </w:t>
            </w:r>
            <w:r w:rsidR="000A3305" w:rsidRPr="00B80580">
              <w:rPr>
                <w:highlight w:val="cyan"/>
              </w:rPr>
              <w:t xml:space="preserve">Vroegsignalering Dl 2 </w:t>
            </w:r>
          </w:p>
          <w:p w14:paraId="71B39BF0" w14:textId="10F92620" w:rsidR="000A3305" w:rsidRDefault="000A3305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580">
              <w:rPr>
                <w:highlight w:val="cyan"/>
              </w:rPr>
              <w:t>Geesje Fokkens/ Gejanna de Haan</w:t>
            </w:r>
          </w:p>
          <w:p w14:paraId="5BD5DEB7" w14:textId="05EC825E" w:rsidR="00816A89" w:rsidRDefault="00816A89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22FEA" w14:textId="784C65B4" w:rsidR="00195342" w:rsidRDefault="00816A89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Intervisie: 1 groep</w:t>
            </w:r>
            <w:r w:rsidR="00B80580">
              <w:t>/ zelfst EE3-4</w:t>
            </w:r>
          </w:p>
        </w:tc>
        <w:tc>
          <w:tcPr>
            <w:tcW w:w="2229" w:type="dxa"/>
          </w:tcPr>
          <w:p w14:paraId="41A4E2DF" w14:textId="7D049F92" w:rsidR="00195342" w:rsidRDefault="004A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62FA7A2A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5BAE2180" w14:textId="51CEABD0" w:rsidR="000A3305" w:rsidRDefault="000A3305">
            <w:r>
              <w:t>8 mrt ocht</w:t>
            </w:r>
            <w:r w:rsidR="005A2059">
              <w:t>: P</w:t>
            </w:r>
            <w:r>
              <w:t>/H</w:t>
            </w:r>
          </w:p>
          <w:p w14:paraId="479DDEE4" w14:textId="183DDDF0" w:rsidR="00195342" w:rsidRDefault="00195342"/>
        </w:tc>
        <w:tc>
          <w:tcPr>
            <w:tcW w:w="1154" w:type="dxa"/>
          </w:tcPr>
          <w:p w14:paraId="0E7CA679" w14:textId="2711D7CA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F0B3B09" w14:textId="71EAEF21" w:rsidR="00766022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547EE14B" w14:textId="77777777" w:rsidR="0013211F" w:rsidRDefault="0013211F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226C9D" w14:textId="0D472185" w:rsidR="007D1BB6" w:rsidRDefault="007D1BB6" w:rsidP="007D1B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688A">
              <w:rPr>
                <w:b/>
              </w:rPr>
              <w:t>College: bekkenklachten</w:t>
            </w:r>
          </w:p>
          <w:p w14:paraId="7CDD9F9D" w14:textId="77777777" w:rsidR="007D1BB6" w:rsidRPr="0065688A" w:rsidRDefault="007D1BB6" w:rsidP="007D1B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9F5AEE5" w14:textId="23C5A68D" w:rsidR="0065688A" w:rsidRDefault="00B80580" w:rsidP="00B80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Intervisie: 2 groepen</w:t>
            </w:r>
          </w:p>
          <w:p w14:paraId="20434EE3" w14:textId="77777777" w:rsidR="00B80580" w:rsidRDefault="00B80580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7754A3" w14:textId="4748847F" w:rsidR="00195342" w:rsidRDefault="00195342" w:rsidP="00037C3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11.30  uur </w:t>
            </w:r>
            <w:r w:rsidR="00282B03">
              <w:t>zelfst EE3-4</w:t>
            </w:r>
            <w:r>
              <w:t>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29" w:type="dxa"/>
          </w:tcPr>
          <w:p w14:paraId="68F6E6A0" w14:textId="7D2129F0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05055554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E2D88A1" w14:textId="4AB9895F" w:rsidR="00195342" w:rsidRDefault="000A3305" w:rsidP="005A2059">
            <w:r>
              <w:t>8 mrt mid</w:t>
            </w:r>
            <w:r w:rsidR="005A2059">
              <w:t xml:space="preserve">: </w:t>
            </w:r>
            <w:r>
              <w:t>P</w:t>
            </w:r>
          </w:p>
        </w:tc>
        <w:tc>
          <w:tcPr>
            <w:tcW w:w="1154" w:type="dxa"/>
          </w:tcPr>
          <w:p w14:paraId="73DF6D7D" w14:textId="3C0DFA77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BD698B1" w14:textId="77777777" w:rsidR="00766022" w:rsidRDefault="00F91D82" w:rsidP="00132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b/>
                <w:bCs/>
              </w:rPr>
            </w:pPr>
            <w:r w:rsidRPr="000C2EF3">
              <w:rPr>
                <w:rFonts w:eastAsia="Times New Roman" w:cs="Arial"/>
                <w:b/>
              </w:rPr>
              <w:t xml:space="preserve">College </w:t>
            </w:r>
            <w:r w:rsidRPr="000C2EF3">
              <w:rPr>
                <w:rFonts w:eastAsiaTheme="majorEastAsia" w:cs="Arial"/>
                <w:b/>
                <w:bCs/>
              </w:rPr>
              <w:t>VE/FE</w:t>
            </w:r>
          </w:p>
          <w:p w14:paraId="5D784EEB" w14:textId="2B09929B" w:rsidR="0065688A" w:rsidRPr="000C2EF3" w:rsidRDefault="0065688A" w:rsidP="006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EF3">
              <w:rPr>
                <w:rFonts w:eastAsia="Times New Roman" w:cs="Arial"/>
              </w:rPr>
              <w:t>Zelfst werken EE3-EE4</w:t>
            </w:r>
          </w:p>
        </w:tc>
        <w:tc>
          <w:tcPr>
            <w:tcW w:w="2229" w:type="dxa"/>
          </w:tcPr>
          <w:p w14:paraId="6B78669C" w14:textId="586AA96E" w:rsidR="00195342" w:rsidRDefault="004A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14832EBA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63C1E3B" w14:textId="77777777" w:rsidR="005A2059" w:rsidRDefault="000A3305">
            <w:r>
              <w:t>15 mrt</w:t>
            </w:r>
          </w:p>
          <w:p w14:paraId="086D649E" w14:textId="5BC9F26F" w:rsidR="00195342" w:rsidRDefault="005A2059">
            <w:r>
              <w:t>Ocht: P</w:t>
            </w:r>
          </w:p>
        </w:tc>
        <w:tc>
          <w:tcPr>
            <w:tcW w:w="1154" w:type="dxa"/>
          </w:tcPr>
          <w:p w14:paraId="67B9B339" w14:textId="525179B2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A1D89E4" w14:textId="50AB9A74" w:rsidR="00766022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62513027" w14:textId="75A64BD0" w:rsidR="00A050C8" w:rsidRDefault="00A050C8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B76992" w14:textId="18B8A5E4" w:rsidR="00A050C8" w:rsidRPr="00A050C8" w:rsidRDefault="00A050C8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50C8">
              <w:rPr>
                <w:b/>
              </w:rPr>
              <w:t xml:space="preserve">College: Psychose en postpartum depressie </w:t>
            </w:r>
          </w:p>
          <w:p w14:paraId="7EC0E062" w14:textId="77777777" w:rsidR="00A050C8" w:rsidRDefault="00A050C8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E49776" w14:textId="346F4890" w:rsidR="00195342" w:rsidRDefault="00195342" w:rsidP="00282B0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11.30  uur </w:t>
            </w:r>
            <w:r w:rsidR="00282B03">
              <w:t>zelfst EE3-4</w:t>
            </w:r>
            <w:r>
              <w:t>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29" w:type="dxa"/>
          </w:tcPr>
          <w:p w14:paraId="5C932870" w14:textId="11BB7339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1CFAE4C4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7A452F1" w14:textId="60310FEC" w:rsidR="00195342" w:rsidRDefault="005A2059">
            <w:r>
              <w:t>15 mrt: midd: R/P</w:t>
            </w:r>
          </w:p>
        </w:tc>
        <w:tc>
          <w:tcPr>
            <w:tcW w:w="1154" w:type="dxa"/>
          </w:tcPr>
          <w:p w14:paraId="460E91F6" w14:textId="10C04749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17485015" w14:textId="69AF2A6E" w:rsidR="0013211F" w:rsidRDefault="0013211F" w:rsidP="0013211F">
            <w:pPr>
              <w:autoSpaceDE w:val="0"/>
              <w:autoSpaceDN w:val="0"/>
              <w:adjustRightInd w:val="0"/>
              <w:spacing w:after="0" w:line="218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pacing w:val="1"/>
              </w:rPr>
            </w:pPr>
            <w:r w:rsidRPr="00A050C8">
              <w:rPr>
                <w:rFonts w:cs="Calibri"/>
                <w:b/>
                <w:spacing w:val="1"/>
              </w:rPr>
              <w:t>College HELLP</w:t>
            </w:r>
          </w:p>
          <w:p w14:paraId="7FFBB23F" w14:textId="77777777" w:rsidR="0065688A" w:rsidRPr="00A050C8" w:rsidRDefault="0065688A" w:rsidP="0013211F">
            <w:pPr>
              <w:autoSpaceDE w:val="0"/>
              <w:autoSpaceDN w:val="0"/>
              <w:adjustRightInd w:val="0"/>
              <w:spacing w:after="0" w:line="218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pacing w:val="1"/>
              </w:rPr>
            </w:pPr>
          </w:p>
          <w:p w14:paraId="547AC15C" w14:textId="5E6370A5" w:rsidR="0013211F" w:rsidRDefault="0065688A" w:rsidP="00037C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 uur   Intervisie: 2 groepen</w:t>
            </w:r>
          </w:p>
          <w:p w14:paraId="4DB16399" w14:textId="4A1D8D87" w:rsidR="00363A1F" w:rsidRDefault="00363A1F" w:rsidP="00037C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2946D234" w14:textId="3F215786" w:rsidR="00195342" w:rsidRDefault="004A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5307C046" w14:textId="77777777" w:rsidTr="0065688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3115249" w14:textId="2C556F59" w:rsidR="00195342" w:rsidRDefault="000A3305">
            <w:r>
              <w:t>22 mrt</w:t>
            </w:r>
          </w:p>
        </w:tc>
        <w:tc>
          <w:tcPr>
            <w:tcW w:w="1154" w:type="dxa"/>
          </w:tcPr>
          <w:p w14:paraId="0A8E8E4B" w14:textId="41036DFA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1E9CD31F" w14:textId="77777777" w:rsidR="00195342" w:rsidRDefault="005A2059" w:rsidP="009532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6F65">
              <w:rPr>
                <w:b/>
              </w:rPr>
              <w:t>BPV gesprekken</w:t>
            </w:r>
          </w:p>
          <w:p w14:paraId="227E92B4" w14:textId="7EA86E4F" w:rsidR="0065688A" w:rsidRPr="004A6F65" w:rsidRDefault="0065688A" w:rsidP="009532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9" w:type="dxa"/>
          </w:tcPr>
          <w:p w14:paraId="6CCEC27A" w14:textId="77777777" w:rsidR="00195342" w:rsidRDefault="0019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8A" w14:paraId="3AA55D07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F22770C" w14:textId="77777777" w:rsidR="0065688A" w:rsidRDefault="0065688A"/>
        </w:tc>
        <w:tc>
          <w:tcPr>
            <w:tcW w:w="1154" w:type="dxa"/>
          </w:tcPr>
          <w:p w14:paraId="783DD6B5" w14:textId="77777777" w:rsidR="0065688A" w:rsidRDefault="006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7762C54D" w14:textId="261C551B" w:rsidR="0065688A" w:rsidRPr="004A6F65" w:rsidRDefault="0065688A" w:rsidP="009532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BPV gesprekken</w:t>
            </w:r>
          </w:p>
        </w:tc>
        <w:tc>
          <w:tcPr>
            <w:tcW w:w="2229" w:type="dxa"/>
          </w:tcPr>
          <w:p w14:paraId="23381C60" w14:textId="77777777" w:rsidR="0065688A" w:rsidRDefault="006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342" w14:paraId="32FDECEF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3C87A97" w14:textId="77777777" w:rsidR="005A2059" w:rsidRDefault="000A3305">
            <w:r>
              <w:lastRenderedPageBreak/>
              <w:t>29 mrt</w:t>
            </w:r>
          </w:p>
          <w:p w14:paraId="4F44CFCA" w14:textId="09B0EC9A" w:rsidR="00195342" w:rsidRDefault="005A2059" w:rsidP="00B80580">
            <w:r>
              <w:t>Ocht:</w:t>
            </w:r>
            <w:r w:rsidR="00816A89">
              <w:t xml:space="preserve"> </w:t>
            </w:r>
            <w:r>
              <w:t>H</w:t>
            </w:r>
            <w:r w:rsidR="00B80580">
              <w:t>/P</w:t>
            </w:r>
          </w:p>
        </w:tc>
        <w:tc>
          <w:tcPr>
            <w:tcW w:w="1154" w:type="dxa"/>
          </w:tcPr>
          <w:p w14:paraId="1DE463E8" w14:textId="59BBC9F6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DD987DB" w14:textId="21D66FF2" w:rsidR="00766022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3A916DFB" w14:textId="1C269FDF" w:rsidR="00B80580" w:rsidRDefault="00B80580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14F4A" w14:textId="08FBA908" w:rsidR="00B80580" w:rsidRDefault="00A050C8" w:rsidP="00B80580">
            <w:pPr>
              <w:autoSpaceDE w:val="0"/>
              <w:autoSpaceDN w:val="0"/>
              <w:adjustRightInd w:val="0"/>
              <w:spacing w:after="0" w:line="240" w:lineRule="auto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 xml:space="preserve">Wizer: </w:t>
            </w:r>
            <w:r w:rsidR="00B80580">
              <w:rPr>
                <w:rFonts w:cs="Calibri"/>
                <w:b/>
                <w:iCs/>
                <w:sz w:val="20"/>
                <w:szCs w:val="20"/>
              </w:rPr>
              <w:t>College Aangeboren afwijkingen: Syndroom van Down</w:t>
            </w:r>
          </w:p>
          <w:p w14:paraId="619DF669" w14:textId="77777777" w:rsidR="00A050C8" w:rsidRDefault="00A050C8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219DB2" w14:textId="1941FB0B" w:rsidR="00195342" w:rsidRDefault="007D1BB6" w:rsidP="007D1B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uur </w:t>
            </w:r>
            <w:r w:rsidR="000C2EF3">
              <w:t>D</w:t>
            </w:r>
            <w:r w:rsidR="00A050C8">
              <w:t>ocentenvergadering</w:t>
            </w:r>
            <w:r>
              <w:t xml:space="preserve"> / </w:t>
            </w:r>
            <w:r w:rsidR="00195342">
              <w:t xml:space="preserve">zelfst werken </w:t>
            </w:r>
            <w:r w:rsidR="00282B03">
              <w:t>EE3-4</w:t>
            </w:r>
            <w:r w:rsidR="00195342">
              <w:t>/</w:t>
            </w:r>
            <w:r w:rsidR="00195342"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 w:rsidR="00195342">
              <w:t>SLB</w:t>
            </w:r>
          </w:p>
        </w:tc>
        <w:tc>
          <w:tcPr>
            <w:tcW w:w="2229" w:type="dxa"/>
          </w:tcPr>
          <w:p w14:paraId="34AB8444" w14:textId="0C1A5294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710944AC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857A0B8" w14:textId="77777777" w:rsidR="005A2059" w:rsidRDefault="005A2059">
            <w:r>
              <w:t xml:space="preserve">29 mrt </w:t>
            </w:r>
          </w:p>
          <w:p w14:paraId="52776A8F" w14:textId="327C9625" w:rsidR="00195342" w:rsidRDefault="005A2059">
            <w:r>
              <w:t>Midd: P</w:t>
            </w:r>
          </w:p>
        </w:tc>
        <w:tc>
          <w:tcPr>
            <w:tcW w:w="1154" w:type="dxa"/>
          </w:tcPr>
          <w:p w14:paraId="4A3FD2B4" w14:textId="5DE3BA78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7D27027D" w14:textId="006A1839" w:rsidR="007D1BB6" w:rsidRDefault="007D1BB6" w:rsidP="00037C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D1BB6">
              <w:rPr>
                <w:b/>
              </w:rPr>
              <w:t>College GBS</w:t>
            </w:r>
          </w:p>
          <w:p w14:paraId="012FF118" w14:textId="77777777" w:rsidR="007D1BB6" w:rsidRPr="007D1BB6" w:rsidRDefault="007D1BB6" w:rsidP="00037C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832CAB" w14:textId="2DA8F6B1" w:rsidR="000C2EF3" w:rsidRDefault="007D1BB6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A1F">
              <w:t>Intervisie 1 groep</w:t>
            </w:r>
            <w:r>
              <w:t>/ EE3-4</w:t>
            </w:r>
          </w:p>
        </w:tc>
        <w:tc>
          <w:tcPr>
            <w:tcW w:w="2229" w:type="dxa"/>
          </w:tcPr>
          <w:p w14:paraId="7C555776" w14:textId="77777777" w:rsidR="00195342" w:rsidRDefault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342" w14:paraId="306A37BF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EB45DFA" w14:textId="77777777" w:rsidR="005A2059" w:rsidRDefault="005A2059">
            <w:r>
              <w:t>5 apr</w:t>
            </w:r>
          </w:p>
          <w:p w14:paraId="32E2791D" w14:textId="377E8A3A" w:rsidR="00195342" w:rsidRDefault="0078381E">
            <w:r>
              <w:t>Ocht: H</w:t>
            </w:r>
            <w:r w:rsidR="00282B03">
              <w:t xml:space="preserve">/ P </w:t>
            </w:r>
          </w:p>
        </w:tc>
        <w:tc>
          <w:tcPr>
            <w:tcW w:w="1154" w:type="dxa"/>
          </w:tcPr>
          <w:p w14:paraId="354D2CEB" w14:textId="4001C3EA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6CC115F9" w14:textId="189AE7E1" w:rsidR="00766022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09BE5DC9" w14:textId="2AB08728" w:rsidR="007D1BB6" w:rsidRDefault="007D1BB6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FC66D2" w14:textId="0C899D67" w:rsidR="0078381E" w:rsidRDefault="0078381E" w:rsidP="0078381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A6F65">
              <w:rPr>
                <w:rFonts w:cs="Calibri"/>
                <w:b/>
              </w:rPr>
              <w:t>College Communicatie hulpmiddelen bij anderstaligen</w:t>
            </w:r>
          </w:p>
          <w:p w14:paraId="16683317" w14:textId="77777777" w:rsidR="0078381E" w:rsidRDefault="0078381E" w:rsidP="0078381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  <w:p w14:paraId="1C85BC41" w14:textId="766BBEF1" w:rsidR="00195342" w:rsidRDefault="00195342" w:rsidP="00037C3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  uur zelfst werken</w:t>
            </w:r>
            <w:r w:rsidR="00282B03">
              <w:t xml:space="preserve"> EE3-4</w:t>
            </w:r>
            <w:r>
              <w:t xml:space="preserve">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29" w:type="dxa"/>
          </w:tcPr>
          <w:p w14:paraId="5193DBF5" w14:textId="77777777" w:rsidR="00195342" w:rsidRDefault="0019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A89" w14:paraId="5C03ECCD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041D09A" w14:textId="25128C4B" w:rsidR="00816A89" w:rsidRDefault="00816A89" w:rsidP="00816A89">
            <w:r>
              <w:t>5 apr</w:t>
            </w:r>
          </w:p>
          <w:p w14:paraId="75E969E2" w14:textId="2D0F414D" w:rsidR="00816A89" w:rsidRDefault="00816A89" w:rsidP="00816A89">
            <w:r>
              <w:t xml:space="preserve">Midd: </w:t>
            </w:r>
            <w:r w:rsidR="007D1BB6">
              <w:t>P</w:t>
            </w:r>
          </w:p>
        </w:tc>
        <w:tc>
          <w:tcPr>
            <w:tcW w:w="1154" w:type="dxa"/>
          </w:tcPr>
          <w:p w14:paraId="168FF898" w14:textId="6F15C593" w:rsidR="00816A89" w:rsidRDefault="00F91D82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082CBB2D" w14:textId="6C03406D" w:rsidR="007D1BB6" w:rsidRDefault="007D1BB6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D1BB6">
              <w:rPr>
                <w:b/>
              </w:rPr>
              <w:t>College SBARR</w:t>
            </w:r>
          </w:p>
          <w:p w14:paraId="53CB7D39" w14:textId="77777777" w:rsidR="007D1BB6" w:rsidRPr="007D1BB6" w:rsidRDefault="007D1BB6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F00EC99" w14:textId="3308467A" w:rsidR="00816A89" w:rsidRDefault="00816A89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Intervisie: 2 groepen</w:t>
            </w:r>
          </w:p>
        </w:tc>
        <w:tc>
          <w:tcPr>
            <w:tcW w:w="2229" w:type="dxa"/>
          </w:tcPr>
          <w:p w14:paraId="018164C8" w14:textId="0E067194" w:rsidR="00816A89" w:rsidRDefault="004A6F65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816A89" w14:paraId="4AC0FAD9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5C70DBB9" w14:textId="1422B68A" w:rsidR="00816A89" w:rsidRDefault="00816A89" w:rsidP="00816A89">
            <w:r>
              <w:t>12 apr</w:t>
            </w:r>
          </w:p>
          <w:p w14:paraId="2530C42A" w14:textId="6461D7A6" w:rsidR="00816A89" w:rsidRDefault="00816A89" w:rsidP="00816A89">
            <w:r>
              <w:t>Ocht: P</w:t>
            </w:r>
            <w:r w:rsidR="007D1BB6">
              <w:t xml:space="preserve"> / H</w:t>
            </w:r>
          </w:p>
        </w:tc>
        <w:tc>
          <w:tcPr>
            <w:tcW w:w="1154" w:type="dxa"/>
          </w:tcPr>
          <w:p w14:paraId="5AE25486" w14:textId="62F86A06" w:rsidR="00816A89" w:rsidRDefault="00F91D82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37D18DA5" w14:textId="77777777" w:rsidR="00816A89" w:rsidRDefault="00816A89" w:rsidP="00816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  <w:r w:rsidRPr="0053054A">
              <w:t xml:space="preserve"> </w:t>
            </w:r>
            <w:r>
              <w:t xml:space="preserve">met </w:t>
            </w:r>
          </w:p>
          <w:p w14:paraId="61F9BBBA" w14:textId="0B02D1CD" w:rsidR="00816A89" w:rsidRDefault="00816A89" w:rsidP="00816A89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Presentatie EE4</w:t>
            </w:r>
          </w:p>
        </w:tc>
        <w:tc>
          <w:tcPr>
            <w:tcW w:w="2229" w:type="dxa"/>
          </w:tcPr>
          <w:p w14:paraId="56104F59" w14:textId="77777777" w:rsidR="00816A89" w:rsidRDefault="00816A89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A89" w14:paraId="56E519D3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1CB8FAE1" w14:textId="0FA67DBF" w:rsidR="00816A89" w:rsidRDefault="00816A89" w:rsidP="00816A89">
            <w:r>
              <w:t>12 apr</w:t>
            </w:r>
          </w:p>
          <w:p w14:paraId="686437C9" w14:textId="14FF229E" w:rsidR="00816A89" w:rsidRDefault="00816A89" w:rsidP="00816A89">
            <w:r>
              <w:t>Midd: P/R</w:t>
            </w:r>
          </w:p>
        </w:tc>
        <w:tc>
          <w:tcPr>
            <w:tcW w:w="1154" w:type="dxa"/>
          </w:tcPr>
          <w:p w14:paraId="67BD1BDE" w14:textId="5E8105E6" w:rsidR="00816A89" w:rsidRDefault="00F91D82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4B36D7B7" w14:textId="3C894958" w:rsidR="00816A89" w:rsidRPr="00816A89" w:rsidRDefault="00816A89" w:rsidP="00816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6A89">
              <w:t>Presentaties EE4</w:t>
            </w:r>
          </w:p>
        </w:tc>
        <w:tc>
          <w:tcPr>
            <w:tcW w:w="2229" w:type="dxa"/>
          </w:tcPr>
          <w:p w14:paraId="6863C763" w14:textId="20FC71CD" w:rsidR="00816A89" w:rsidRPr="00965F4D" w:rsidRDefault="00816A89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A89" w14:paraId="4DA5C828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31BE9FA" w14:textId="7ED3DE19" w:rsidR="00816A89" w:rsidRDefault="00816A89" w:rsidP="00816A89">
            <w:r>
              <w:t>19 apr</w:t>
            </w:r>
          </w:p>
          <w:p w14:paraId="21CAC592" w14:textId="57CCFE14" w:rsidR="00816A89" w:rsidRDefault="0078381E" w:rsidP="00816A89">
            <w:r>
              <w:t>Ocht: E/P</w:t>
            </w:r>
          </w:p>
        </w:tc>
        <w:tc>
          <w:tcPr>
            <w:tcW w:w="1154" w:type="dxa"/>
          </w:tcPr>
          <w:p w14:paraId="7B0A3DA3" w14:textId="4E7E537B" w:rsidR="00816A89" w:rsidRDefault="00F91D82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2EBA0FB" w14:textId="5CE5E8FC" w:rsidR="00816A89" w:rsidRDefault="00816A89" w:rsidP="00816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7B27F125" w14:textId="23931E3E" w:rsidR="0078381E" w:rsidRDefault="0078381E" w:rsidP="00816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263E1A" w14:textId="77777777" w:rsidR="0078381E" w:rsidRDefault="0078381E" w:rsidP="0078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 w:rsidRPr="000C2EF3">
              <w:rPr>
                <w:rFonts w:cs="Times New Roman"/>
                <w:b/>
              </w:rPr>
              <w:t>College: pasgeborene letsels</w:t>
            </w:r>
            <w:r w:rsidRPr="000C2EF3">
              <w:rPr>
                <w:rFonts w:cs="Calibri"/>
                <w:b/>
              </w:rPr>
              <w:t xml:space="preserve"> </w:t>
            </w:r>
          </w:p>
          <w:p w14:paraId="2A62B56A" w14:textId="1279EEDF" w:rsidR="0013211F" w:rsidRDefault="00816A89" w:rsidP="00816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 2 groepen</w:t>
            </w:r>
          </w:p>
          <w:p w14:paraId="6C1BE228" w14:textId="2CF22E6E" w:rsidR="007D1BB6" w:rsidRDefault="007D1BB6" w:rsidP="00816A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77F877" w14:textId="09B4EEBF" w:rsidR="00816A89" w:rsidRDefault="007D1BB6" w:rsidP="007D1B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  uur zelfst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29" w:type="dxa"/>
          </w:tcPr>
          <w:p w14:paraId="5183F048" w14:textId="5A1FD396" w:rsidR="00816A89" w:rsidRDefault="004A6F65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816A89" w14:paraId="613CA3F2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5687C9AD" w14:textId="2A7753C0" w:rsidR="00816A89" w:rsidRDefault="00816A89" w:rsidP="00816A89">
            <w:r>
              <w:t>19 apr</w:t>
            </w:r>
          </w:p>
          <w:p w14:paraId="6BFC83BD" w14:textId="2D1B4105" w:rsidR="00816A89" w:rsidRDefault="00816A89" w:rsidP="00816A89">
            <w:r>
              <w:t>Midd:</w:t>
            </w:r>
            <w:r w:rsidR="00A050C8">
              <w:t xml:space="preserve"> </w:t>
            </w:r>
            <w:r>
              <w:t>P</w:t>
            </w:r>
          </w:p>
        </w:tc>
        <w:tc>
          <w:tcPr>
            <w:tcW w:w="1154" w:type="dxa"/>
          </w:tcPr>
          <w:p w14:paraId="5156E85D" w14:textId="5D1F6385" w:rsidR="00816A89" w:rsidRDefault="00F91D82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76C9FD38" w14:textId="25940B5D" w:rsidR="00816A89" w:rsidRDefault="00816A89" w:rsidP="00816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1EDD6E" w14:textId="4C6832DB" w:rsidR="00816A89" w:rsidRDefault="00F91D82" w:rsidP="00816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D82">
              <w:rPr>
                <w:highlight w:val="cyan"/>
              </w:rPr>
              <w:t xml:space="preserve">Thema: </w:t>
            </w:r>
            <w:r w:rsidR="00816A89" w:rsidRPr="00F91D82">
              <w:rPr>
                <w:highlight w:val="cyan"/>
              </w:rPr>
              <w:t>Verloskunde academie</w:t>
            </w:r>
          </w:p>
          <w:p w14:paraId="0D1FEE74" w14:textId="4E50B029" w:rsidR="00816A89" w:rsidRDefault="00816A89" w:rsidP="00816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1D0B9AC1" w14:textId="0A95A8BF" w:rsidR="00816A89" w:rsidRDefault="00816A89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A89" w14:paraId="03A8316B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467420B" w14:textId="02DD9B26" w:rsidR="00816A89" w:rsidRDefault="00816A89" w:rsidP="00816A89">
            <w:r>
              <w:t>3 mei</w:t>
            </w:r>
          </w:p>
          <w:p w14:paraId="5FAEC91F" w14:textId="46E54E78" w:rsidR="00816A89" w:rsidRDefault="00816A89" w:rsidP="00816A89">
            <w:r>
              <w:t>Ocht: E/P</w:t>
            </w:r>
          </w:p>
        </w:tc>
        <w:tc>
          <w:tcPr>
            <w:tcW w:w="1154" w:type="dxa"/>
          </w:tcPr>
          <w:p w14:paraId="4F6694A9" w14:textId="7D1BFA52" w:rsidR="00816A89" w:rsidRDefault="00F91D82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2D61EE8A" w14:textId="6BA43B5C" w:rsidR="00816A89" w:rsidRDefault="00816A89" w:rsidP="00816A89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 w:rsidRPr="00516D93">
              <w:rPr>
                <w:rFonts w:eastAsia="Times New Roman" w:cs="Times New Roman"/>
                <w:b/>
                <w:bCs/>
                <w:lang w:eastAsia="nl-NL"/>
              </w:rPr>
              <w:t>Start 9 uur</w:t>
            </w:r>
          </w:p>
          <w:p w14:paraId="16863089" w14:textId="58FDEAB7" w:rsidR="00A050C8" w:rsidRDefault="00A050C8" w:rsidP="00816A89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</w:p>
          <w:p w14:paraId="725AF32C" w14:textId="793E01FA" w:rsidR="00A050C8" w:rsidRDefault="00A050C8" w:rsidP="00A050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 2 groepen</w:t>
            </w:r>
          </w:p>
          <w:p w14:paraId="5ADED7D8" w14:textId="77777777" w:rsidR="006D776C" w:rsidRDefault="006D776C" w:rsidP="00A050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8676A" w14:textId="028D13D2" w:rsidR="00282B03" w:rsidRPr="006D776C" w:rsidRDefault="006D776C" w:rsidP="00A050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776C">
              <w:rPr>
                <w:b/>
              </w:rPr>
              <w:t>College Pijnbestrijding tijdens de partus</w:t>
            </w:r>
          </w:p>
          <w:p w14:paraId="6052C05E" w14:textId="241DC819" w:rsidR="00A050C8" w:rsidRDefault="00A050C8" w:rsidP="00A050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3B1B67" w14:textId="0085CB5A" w:rsidR="00816A89" w:rsidRDefault="00A050C8" w:rsidP="00282B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  uur zelfst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  <w:r w:rsidR="00816A89">
              <w:t xml:space="preserve"> </w:t>
            </w:r>
          </w:p>
        </w:tc>
        <w:tc>
          <w:tcPr>
            <w:tcW w:w="2229" w:type="dxa"/>
          </w:tcPr>
          <w:p w14:paraId="5296F0FE" w14:textId="12D7FBA5" w:rsidR="00816A89" w:rsidRDefault="00816A89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A89" w14:paraId="4FBB951D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7C423585" w14:textId="50D4E813" w:rsidR="00816A89" w:rsidRDefault="00816A89" w:rsidP="00816A89">
            <w:r>
              <w:t>3 mei</w:t>
            </w:r>
          </w:p>
          <w:p w14:paraId="667C93FC" w14:textId="6422C470" w:rsidR="00816A89" w:rsidRDefault="00816A89" w:rsidP="00816A89">
            <w:r>
              <w:t>Midd: R/P</w:t>
            </w:r>
          </w:p>
        </w:tc>
        <w:tc>
          <w:tcPr>
            <w:tcW w:w="1154" w:type="dxa"/>
          </w:tcPr>
          <w:p w14:paraId="54461AA4" w14:textId="4DB0ED2C" w:rsidR="00816A89" w:rsidRDefault="00F91D82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12C3DEE0" w14:textId="2C0A5E3C" w:rsidR="00282B03" w:rsidRDefault="000C2EF3" w:rsidP="00282B0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nl-NL"/>
              </w:rPr>
            </w:pPr>
            <w:r w:rsidRPr="000C2EF3">
              <w:rPr>
                <w:rFonts w:eastAsia="Times New Roman" w:cs="Times New Roman"/>
                <w:b/>
                <w:bCs/>
                <w:lang w:eastAsia="nl-NL"/>
              </w:rPr>
              <w:t>College ICTIE/IVF</w:t>
            </w:r>
            <w:r w:rsidR="00282B03" w:rsidRPr="000C2EF3">
              <w:rPr>
                <w:rFonts w:eastAsia="Times New Roman" w:cs="Times New Roman"/>
                <w:bCs/>
                <w:lang w:eastAsia="nl-NL"/>
              </w:rPr>
              <w:t xml:space="preserve"> </w:t>
            </w:r>
          </w:p>
          <w:p w14:paraId="24CDE570" w14:textId="77777777" w:rsidR="00282B03" w:rsidRDefault="00282B03" w:rsidP="00282B0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nl-NL"/>
              </w:rPr>
            </w:pPr>
          </w:p>
          <w:p w14:paraId="338EEE5E" w14:textId="152A4C75" w:rsidR="00282B03" w:rsidRPr="000C2EF3" w:rsidRDefault="00282B03" w:rsidP="00282B0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nl-NL"/>
              </w:rPr>
            </w:pPr>
            <w:r w:rsidRPr="000C2EF3">
              <w:rPr>
                <w:rFonts w:eastAsia="Times New Roman" w:cs="Times New Roman"/>
                <w:bCs/>
                <w:lang w:eastAsia="nl-NL"/>
              </w:rPr>
              <w:t>Zelfst werken EE3-EE4</w:t>
            </w:r>
          </w:p>
          <w:p w14:paraId="5698EF21" w14:textId="1C831DD6" w:rsidR="00816A89" w:rsidRDefault="00816A89" w:rsidP="00816A89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highlight w:val="cyan"/>
                <w:lang w:eastAsia="nl-NL"/>
              </w:rPr>
            </w:pPr>
          </w:p>
        </w:tc>
        <w:tc>
          <w:tcPr>
            <w:tcW w:w="2229" w:type="dxa"/>
          </w:tcPr>
          <w:p w14:paraId="441AB5C1" w14:textId="73333405" w:rsidR="00816A89" w:rsidRDefault="004A6F65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</w:tbl>
    <w:p w14:paraId="6A5457DE" w14:textId="77777777" w:rsidR="00FE4D6B" w:rsidRPr="003A68DF" w:rsidRDefault="007D33A5" w:rsidP="00445265">
      <w:pPr>
        <w:widowControl w:val="0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 xml:space="preserve"> </w:t>
      </w:r>
      <w:bookmarkStart w:id="0" w:name="_GoBack"/>
      <w:bookmarkEnd w:id="0"/>
    </w:p>
    <w:sectPr w:rsidR="00FE4D6B" w:rsidRPr="003A68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283D" w14:textId="77777777" w:rsidR="0065688A" w:rsidRDefault="0065688A" w:rsidP="0065688A">
      <w:pPr>
        <w:spacing w:after="0" w:line="240" w:lineRule="auto"/>
      </w:pPr>
      <w:r>
        <w:separator/>
      </w:r>
    </w:p>
  </w:endnote>
  <w:endnote w:type="continuationSeparator" w:id="0">
    <w:p w14:paraId="0370021F" w14:textId="77777777" w:rsidR="0065688A" w:rsidRDefault="0065688A" w:rsidP="0065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08AE" w14:textId="411EC78B" w:rsidR="0065688A" w:rsidRDefault="0078381E">
    <w:pPr>
      <w:pStyle w:val="Voettekst"/>
    </w:pPr>
    <w:r>
      <w:t>Versie 7</w:t>
    </w:r>
    <w:r w:rsidR="0065688A">
      <w:t xml:space="preserve"> febr</w:t>
    </w:r>
    <w:r w:rsidR="007D1BB6">
      <w:t xml:space="preserve"> 2017 </w:t>
    </w:r>
    <w:r w:rsidR="0065688A">
      <w:t xml:space="preserve"> RdV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241F" w14:textId="77777777" w:rsidR="0065688A" w:rsidRDefault="0065688A" w:rsidP="0065688A">
      <w:pPr>
        <w:spacing w:after="0" w:line="240" w:lineRule="auto"/>
      </w:pPr>
      <w:r>
        <w:separator/>
      </w:r>
    </w:p>
  </w:footnote>
  <w:footnote w:type="continuationSeparator" w:id="0">
    <w:p w14:paraId="2A9145E9" w14:textId="77777777" w:rsidR="0065688A" w:rsidRDefault="0065688A" w:rsidP="0065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2"/>
    <w:rsid w:val="00037C3A"/>
    <w:rsid w:val="000A3305"/>
    <w:rsid w:val="000C2EF3"/>
    <w:rsid w:val="0013211F"/>
    <w:rsid w:val="00195342"/>
    <w:rsid w:val="001E46A1"/>
    <w:rsid w:val="00282B03"/>
    <w:rsid w:val="00363A1F"/>
    <w:rsid w:val="003F2F04"/>
    <w:rsid w:val="00430D18"/>
    <w:rsid w:val="00445265"/>
    <w:rsid w:val="004A6F65"/>
    <w:rsid w:val="00516D93"/>
    <w:rsid w:val="0053054A"/>
    <w:rsid w:val="005A2059"/>
    <w:rsid w:val="0063454C"/>
    <w:rsid w:val="00642D5C"/>
    <w:rsid w:val="006466FF"/>
    <w:rsid w:val="0065688A"/>
    <w:rsid w:val="006D776C"/>
    <w:rsid w:val="007406AA"/>
    <w:rsid w:val="00766022"/>
    <w:rsid w:val="0078381E"/>
    <w:rsid w:val="007D1BB6"/>
    <w:rsid w:val="007D33A5"/>
    <w:rsid w:val="00816A89"/>
    <w:rsid w:val="008841BE"/>
    <w:rsid w:val="009171DA"/>
    <w:rsid w:val="00953274"/>
    <w:rsid w:val="00965F4D"/>
    <w:rsid w:val="00A050C8"/>
    <w:rsid w:val="00A65388"/>
    <w:rsid w:val="00B77885"/>
    <w:rsid w:val="00B80580"/>
    <w:rsid w:val="00BF28CA"/>
    <w:rsid w:val="00C811E3"/>
    <w:rsid w:val="00CD179C"/>
    <w:rsid w:val="00D26421"/>
    <w:rsid w:val="00DC4976"/>
    <w:rsid w:val="00E073F8"/>
    <w:rsid w:val="00E10192"/>
    <w:rsid w:val="00ED184F"/>
    <w:rsid w:val="00F3007D"/>
    <w:rsid w:val="00F468A1"/>
    <w:rsid w:val="00F91D82"/>
    <w:rsid w:val="00FD520E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EB1"/>
  <w15:chartTrackingRefBased/>
  <w15:docId w15:val="{7B8503F5-9077-480E-BDC4-1042A6E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9534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F4D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1">
    <w:name w:val="Grid Table 4 Accent 1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">
    <w:name w:val="Grid Table 4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6568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88A"/>
  </w:style>
  <w:style w:type="paragraph" w:styleId="Voettekst">
    <w:name w:val="footer"/>
    <w:basedOn w:val="Standaard"/>
    <w:link w:val="Voet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cp:lastPrinted>2016-12-09T09:15:00Z</cp:lastPrinted>
  <dcterms:created xsi:type="dcterms:W3CDTF">2017-02-07T08:04:00Z</dcterms:created>
  <dcterms:modified xsi:type="dcterms:W3CDTF">2017-02-07T08:04:00Z</dcterms:modified>
</cp:coreProperties>
</file>